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BF" w:rsidRPr="008921BF" w:rsidRDefault="008921BF">
      <w:pPr>
        <w:rPr>
          <w:sz w:val="28"/>
          <w:szCs w:val="28"/>
        </w:rPr>
      </w:pPr>
      <w:proofErr w:type="gramStart"/>
      <w:r w:rsidRPr="008921BF">
        <w:rPr>
          <w:sz w:val="28"/>
          <w:szCs w:val="28"/>
        </w:rPr>
        <w:t>Ahoj  děti</w:t>
      </w:r>
      <w:proofErr w:type="gramEnd"/>
      <w:r w:rsidRPr="008921BF">
        <w:rPr>
          <w:sz w:val="28"/>
          <w:szCs w:val="28"/>
        </w:rPr>
        <w:t xml:space="preserve">  z  </w:t>
      </w:r>
      <w:proofErr w:type="spellStart"/>
      <w:r w:rsidRPr="008921BF">
        <w:rPr>
          <w:sz w:val="28"/>
          <w:szCs w:val="28"/>
        </w:rPr>
        <w:t>Výtvarníčku</w:t>
      </w:r>
      <w:proofErr w:type="spellEnd"/>
      <w:r w:rsidRPr="008921BF">
        <w:rPr>
          <w:sz w:val="28"/>
          <w:szCs w:val="28"/>
        </w:rPr>
        <w:t xml:space="preserve"> </w:t>
      </w:r>
    </w:p>
    <w:p w:rsidR="00FE5D39" w:rsidRDefault="008921BF">
      <w:r>
        <w:t>Opět jsme pro vás připravily něco na vyrábění pro vaši zábavu. Z barevných papírů si můžete</w:t>
      </w:r>
      <w:r w:rsidR="006137AA">
        <w:t xml:space="preserve"> vystřihnout,</w:t>
      </w:r>
      <w:r>
        <w:t xml:space="preserve"> poskládat</w:t>
      </w:r>
      <w:r w:rsidR="006137AA">
        <w:t>, slepit</w:t>
      </w:r>
      <w:r>
        <w:t xml:space="preserve"> a dokreslit moudrou sovu</w:t>
      </w:r>
      <w:r w:rsidR="00FE5D39">
        <w:t>.</w:t>
      </w:r>
    </w:p>
    <w:p w:rsidR="008921BF" w:rsidRDefault="008921BF">
      <w:r>
        <w:t xml:space="preserve">                                                                          Zdraví vás Vlaďka s Janou</w:t>
      </w:r>
    </w:p>
    <w:p w:rsidR="008921BF" w:rsidRDefault="008921BF"/>
    <w:p w:rsidR="008921BF" w:rsidRDefault="008921BF" w:rsidP="00FE5D39">
      <w:r>
        <w:t>Moudrá sova:</w:t>
      </w:r>
    </w:p>
    <w:p w:rsidR="008921BF" w:rsidRDefault="008921BF">
      <w:r>
        <w:rPr>
          <w:noProof/>
          <w:lang w:eastAsia="cs-CZ"/>
        </w:rPr>
        <w:drawing>
          <wp:inline distT="0" distB="0" distL="0" distR="0">
            <wp:extent cx="6172200" cy="5705475"/>
            <wp:effectExtent l="19050" t="0" r="0" b="0"/>
            <wp:docPr id="3" name="obrázek 4" descr="Art with Mr. Giann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 with Mr. Giannet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BF" w:rsidRDefault="008921BF"/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263"/>
    <w:multiLevelType w:val="hybridMultilevel"/>
    <w:tmpl w:val="33304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6124"/>
    <w:rsid w:val="00304FAB"/>
    <w:rsid w:val="003E6124"/>
    <w:rsid w:val="00432E86"/>
    <w:rsid w:val="006137AA"/>
    <w:rsid w:val="0071168E"/>
    <w:rsid w:val="008921BF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1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2020-11-08T09:26:00Z</dcterms:created>
  <dcterms:modified xsi:type="dcterms:W3CDTF">2020-11-08T09:54:00Z</dcterms:modified>
</cp:coreProperties>
</file>